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00" w:rsidRDefault="002A4F0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120"/>
        <w:gridCol w:w="2160"/>
      </w:tblGrid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2A4F00" w:rsidRDefault="002A4F00">
            <w:pPr>
              <w:jc w:val="center"/>
              <w:rPr>
                <w:sz w:val="36"/>
              </w:rPr>
            </w:pPr>
          </w:p>
          <w:p w:rsidR="002A4F00" w:rsidRDefault="002A4F00">
            <w:pPr>
              <w:jc w:val="center"/>
              <w:rPr>
                <w:sz w:val="36"/>
              </w:rPr>
            </w:pPr>
            <w:r>
              <w:rPr>
                <w:sz w:val="36"/>
              </w:rPr>
              <w:t>Biomedical Informatics</w:t>
            </w:r>
          </w:p>
          <w:p w:rsidR="002A4F00" w:rsidRDefault="002A4F00">
            <w:pPr>
              <w:pStyle w:val="Heading1"/>
            </w:pPr>
            <w:r>
              <w:t>Graduate Program</w:t>
            </w:r>
          </w:p>
          <w:p w:rsidR="002A4F00" w:rsidRDefault="002A4F00">
            <w:pPr>
              <w:jc w:val="center"/>
            </w:pPr>
          </w:p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3"/>
            <w:shd w:val="clear" w:color="auto" w:fill="C0C0C0"/>
          </w:tcPr>
          <w:p w:rsidR="002A4F00" w:rsidRDefault="002A4F00">
            <w:pPr>
              <w:pStyle w:val="Heading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Mentored Teaching Contract</w:t>
            </w:r>
          </w:p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textDirection w:val="btLr"/>
          </w:tcPr>
          <w:p w:rsidR="002A4F00" w:rsidRDefault="002A4F00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Department of Medical Informatics and Clinical Epidemiology</w:t>
            </w:r>
          </w:p>
          <w:p w:rsidR="002A4F00" w:rsidRDefault="002A4F0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Oregon Health &amp; Science University</w:t>
            </w:r>
          </w:p>
        </w:tc>
        <w:tc>
          <w:tcPr>
            <w:tcW w:w="8280" w:type="dxa"/>
            <w:gridSpan w:val="2"/>
          </w:tcPr>
          <w:p w:rsidR="002A4F00" w:rsidRDefault="002A4F00"/>
          <w:p w:rsidR="002A4F00" w:rsidRDefault="002A4F00"/>
          <w:p w:rsidR="002A4F00" w:rsidRDefault="002A4F00"/>
          <w:p w:rsidR="002A4F00" w:rsidRDefault="002A4F00">
            <w:r>
              <w:t>Student’s Name __________________________________________</w:t>
            </w:r>
          </w:p>
          <w:p w:rsidR="002A4F00" w:rsidRDefault="002A4F00"/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8280" w:type="dxa"/>
            <w:gridSpan w:val="2"/>
          </w:tcPr>
          <w:p w:rsidR="002A4F00" w:rsidRDefault="002A4F00"/>
          <w:p w:rsidR="002A4F00" w:rsidRDefault="002A4F00"/>
          <w:p w:rsidR="002A4F00" w:rsidRDefault="002A4F00">
            <w:r>
              <w:t>Advisor’s Name ___________________________________________</w:t>
            </w:r>
          </w:p>
          <w:p w:rsidR="002A4F00" w:rsidRDefault="002A4F00"/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8280" w:type="dxa"/>
            <w:gridSpan w:val="2"/>
          </w:tcPr>
          <w:p w:rsidR="002A4F00" w:rsidRDefault="002A4F00"/>
          <w:p w:rsidR="002A4F00" w:rsidRDefault="002A4F00">
            <w:r>
              <w:sym w:font="Symbol" w:char="F0A0"/>
            </w:r>
            <w:r>
              <w:t xml:space="preserve"> - Term 1 – Me</w:t>
            </w:r>
            <w:r w:rsidR="004A1918">
              <w:t>ntored Teaching Prep (BMI 654:</w:t>
            </w:r>
            <w:r>
              <w:t xml:space="preserve"> 1 </w:t>
            </w:r>
            <w:r w:rsidR="004A1918">
              <w:t>credit</w:t>
            </w:r>
            <w:r>
              <w:t>)</w:t>
            </w:r>
          </w:p>
          <w:p w:rsidR="002A4F00" w:rsidRDefault="002A4F00"/>
          <w:p w:rsidR="002A4F00" w:rsidRDefault="002A4F00">
            <w:r>
              <w:sym w:font="Symbol" w:char="F0A0"/>
            </w:r>
            <w:r>
              <w:t xml:space="preserve"> - Term 2</w:t>
            </w:r>
            <w:r w:rsidR="004A1918">
              <w:t xml:space="preserve"> – Mentored Teaching (BMI 655: 3 </w:t>
            </w:r>
            <w:r>
              <w:t>credits)</w:t>
            </w:r>
          </w:p>
          <w:p w:rsidR="002A4F00" w:rsidRDefault="002A4F00"/>
          <w:p w:rsidR="002A4F00" w:rsidRDefault="002A4F00"/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8280" w:type="dxa"/>
            <w:gridSpan w:val="2"/>
          </w:tcPr>
          <w:p w:rsidR="002A4F00" w:rsidRDefault="002A4F00"/>
          <w:p w:rsidR="002A4F00" w:rsidRDefault="002A4F00"/>
          <w:p w:rsidR="002A4F00" w:rsidRDefault="002A4F00">
            <w:r>
              <w:t>Mentored Teaching Advisor _____________________________________</w:t>
            </w:r>
          </w:p>
          <w:p w:rsidR="002A4F00" w:rsidRDefault="002A4F00"/>
          <w:p w:rsidR="002A4F00" w:rsidRDefault="002A4F00">
            <w:r>
              <w:t>Course to be Taught</w:t>
            </w:r>
          </w:p>
          <w:p w:rsidR="002A4F00" w:rsidRDefault="002A4F0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7"/>
              <w:gridCol w:w="3600"/>
              <w:gridCol w:w="1080"/>
              <w:gridCol w:w="1502"/>
            </w:tblGrid>
            <w:tr w:rsidR="002A4F00">
              <w:tc>
                <w:tcPr>
                  <w:tcW w:w="1867" w:type="dxa"/>
                </w:tcPr>
                <w:p w:rsidR="002A4F00" w:rsidRDefault="002A4F00">
                  <w:r>
                    <w:t>Course Number</w:t>
                  </w:r>
                </w:p>
              </w:tc>
              <w:tc>
                <w:tcPr>
                  <w:tcW w:w="3600" w:type="dxa"/>
                </w:tcPr>
                <w:p w:rsidR="002A4F00" w:rsidRDefault="002A4F00">
                  <w:r>
                    <w:t>Course Name</w:t>
                  </w:r>
                </w:p>
              </w:tc>
              <w:tc>
                <w:tcPr>
                  <w:tcW w:w="1080" w:type="dxa"/>
                </w:tcPr>
                <w:p w:rsidR="002A4F00" w:rsidRDefault="002A4F00">
                  <w:r>
                    <w:t>Credits</w:t>
                  </w:r>
                </w:p>
              </w:tc>
              <w:tc>
                <w:tcPr>
                  <w:tcW w:w="1502" w:type="dxa"/>
                </w:tcPr>
                <w:p w:rsidR="002A4F00" w:rsidRDefault="002A4F00">
                  <w:r>
                    <w:t>Term</w:t>
                  </w:r>
                </w:p>
              </w:tc>
            </w:tr>
            <w:tr w:rsidR="002A4F00">
              <w:tc>
                <w:tcPr>
                  <w:tcW w:w="1867" w:type="dxa"/>
                </w:tcPr>
                <w:p w:rsidR="002A4F00" w:rsidRDefault="002A4F00"/>
                <w:p w:rsidR="002A4F00" w:rsidRDefault="002A4F00"/>
              </w:tc>
              <w:tc>
                <w:tcPr>
                  <w:tcW w:w="3600" w:type="dxa"/>
                </w:tcPr>
                <w:p w:rsidR="002A4F00" w:rsidRDefault="002A4F00"/>
              </w:tc>
              <w:tc>
                <w:tcPr>
                  <w:tcW w:w="1080" w:type="dxa"/>
                </w:tcPr>
                <w:p w:rsidR="002A4F00" w:rsidRDefault="002A4F00"/>
              </w:tc>
              <w:tc>
                <w:tcPr>
                  <w:tcW w:w="1502" w:type="dxa"/>
                </w:tcPr>
                <w:p w:rsidR="002A4F00" w:rsidRDefault="002A4F00"/>
              </w:tc>
            </w:tr>
          </w:tbl>
          <w:p w:rsidR="002A4F00" w:rsidRDefault="002A4F00"/>
          <w:p w:rsidR="002A4F00" w:rsidRDefault="002A4F00">
            <w:r>
              <w:t>Contract specifics on page 2</w:t>
            </w:r>
          </w:p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6120" w:type="dxa"/>
          </w:tcPr>
          <w:p w:rsidR="002A4F00" w:rsidRDefault="002A4F00"/>
          <w:p w:rsidR="002A4F00" w:rsidRDefault="002A4F00"/>
          <w:p w:rsidR="002A4F00" w:rsidRDefault="002A4F00">
            <w:r>
              <w:t>______________________________________</w:t>
            </w:r>
          </w:p>
          <w:p w:rsidR="002A4F00" w:rsidRDefault="002A4F00">
            <w:r>
              <w:t>Student’s Signature</w:t>
            </w:r>
          </w:p>
          <w:p w:rsidR="002A4F00" w:rsidRDefault="002A4F00"/>
        </w:tc>
        <w:tc>
          <w:tcPr>
            <w:tcW w:w="2160" w:type="dxa"/>
          </w:tcPr>
          <w:p w:rsidR="002A4F00" w:rsidRDefault="002A4F00"/>
          <w:p w:rsidR="002A4F00" w:rsidRDefault="002A4F00"/>
          <w:p w:rsidR="002A4F00" w:rsidRDefault="002A4F00">
            <w:r>
              <w:t>______________</w:t>
            </w:r>
          </w:p>
          <w:p w:rsidR="002A4F00" w:rsidRDefault="002A4F00">
            <w:r>
              <w:t>Date</w:t>
            </w:r>
          </w:p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6120" w:type="dxa"/>
          </w:tcPr>
          <w:p w:rsidR="002A4F00" w:rsidRDefault="002A4F00"/>
          <w:p w:rsidR="002A4F00" w:rsidRDefault="002A4F00"/>
          <w:p w:rsidR="002A4F00" w:rsidRDefault="002A4F00">
            <w:r>
              <w:t>_______________________________________</w:t>
            </w:r>
          </w:p>
          <w:p w:rsidR="002A4F00" w:rsidRDefault="002A4F00">
            <w:r>
              <w:t>Mentored Teaching Advisor’s Signature</w:t>
            </w:r>
          </w:p>
        </w:tc>
        <w:tc>
          <w:tcPr>
            <w:tcW w:w="2160" w:type="dxa"/>
          </w:tcPr>
          <w:p w:rsidR="002A4F00" w:rsidRDefault="002A4F00"/>
          <w:p w:rsidR="002A4F00" w:rsidRDefault="002A4F00"/>
          <w:p w:rsidR="002A4F00" w:rsidRDefault="002A4F00">
            <w:r>
              <w:t>______________</w:t>
            </w:r>
          </w:p>
          <w:p w:rsidR="002A4F00" w:rsidRDefault="002A4F00">
            <w:r>
              <w:t>Date</w:t>
            </w:r>
          </w:p>
          <w:p w:rsidR="002A4F00" w:rsidRDefault="002A4F00"/>
        </w:tc>
      </w:tr>
      <w:tr w:rsidR="002A4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2A4F00" w:rsidRDefault="002A4F00"/>
        </w:tc>
        <w:tc>
          <w:tcPr>
            <w:tcW w:w="6120" w:type="dxa"/>
          </w:tcPr>
          <w:p w:rsidR="002A4F00" w:rsidRDefault="002A4F00"/>
          <w:p w:rsidR="002A4F00" w:rsidRDefault="002A4F00"/>
          <w:p w:rsidR="002A4F00" w:rsidRDefault="002A4F00">
            <w:r>
              <w:t>_______________________________________</w:t>
            </w:r>
          </w:p>
          <w:p w:rsidR="002A4F00" w:rsidRDefault="002A4F00">
            <w:r>
              <w:t>Advisor’s Signature</w:t>
            </w:r>
          </w:p>
        </w:tc>
        <w:tc>
          <w:tcPr>
            <w:tcW w:w="2160" w:type="dxa"/>
          </w:tcPr>
          <w:p w:rsidR="002A4F00" w:rsidRDefault="002A4F00"/>
          <w:p w:rsidR="002A4F00" w:rsidRDefault="002A4F00"/>
          <w:p w:rsidR="002A4F00" w:rsidRDefault="002A4F00">
            <w:r>
              <w:t>______________</w:t>
            </w:r>
          </w:p>
          <w:p w:rsidR="002A4F00" w:rsidRDefault="002A4F00">
            <w:r>
              <w:t>Date</w:t>
            </w:r>
          </w:p>
          <w:p w:rsidR="002A4F00" w:rsidRDefault="002A4F00"/>
        </w:tc>
      </w:tr>
    </w:tbl>
    <w:p w:rsidR="002A4F00" w:rsidRDefault="002A4F00"/>
    <w:p w:rsidR="002A4F00" w:rsidRDefault="002A4F00">
      <w:pPr>
        <w:pStyle w:val="Heading3"/>
        <w:jc w:val="center"/>
      </w:pPr>
      <w:r>
        <w:lastRenderedPageBreak/>
        <w:t>Mentored Teaching Contract Specifics</w:t>
      </w:r>
    </w:p>
    <w:p w:rsidR="002A4F00" w:rsidRDefault="002A4F00"/>
    <w:p w:rsidR="002A4F00" w:rsidRDefault="002A4F00">
      <w:r>
        <w:t>Course Number:  _________</w:t>
      </w:r>
      <w:r>
        <w:tab/>
        <w:t xml:space="preserve">    Term:  ________                   </w:t>
      </w:r>
      <w:r>
        <w:rPr>
          <w:sz w:val="36"/>
        </w:rPr>
        <w:t xml:space="preserve">□ </w:t>
      </w:r>
      <w:r>
        <w:t xml:space="preserve">Distance       </w:t>
      </w:r>
      <w:r>
        <w:rPr>
          <w:sz w:val="36"/>
        </w:rPr>
        <w:t xml:space="preserve">□ </w:t>
      </w:r>
      <w:r>
        <w:t xml:space="preserve">On-Campus </w:t>
      </w:r>
    </w:p>
    <w:p w:rsidR="002A4F00" w:rsidRDefault="002A4F00"/>
    <w:p w:rsidR="002A4F00" w:rsidRDefault="002A4F00">
      <w:r>
        <w:t>Course Name:  ___________________________________________________________</w:t>
      </w:r>
    </w:p>
    <w:p w:rsidR="002A4F00" w:rsidRDefault="002A4F00"/>
    <w:p w:rsidR="002A4F00" w:rsidRDefault="002A4F00">
      <w:pPr>
        <w:spacing w:line="360" w:lineRule="auto"/>
        <w:rPr>
          <w:b/>
          <w:bCs/>
        </w:rPr>
      </w:pPr>
      <w:r>
        <w:rPr>
          <w:b/>
          <w:bCs/>
        </w:rPr>
        <w:t>Agreements for Mentored Teaching Preparation (BMI 654)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Specific Background Reading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Review of previous course materials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Revision / update of syllabus (with input of mentor)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Description of anticipated teaching responsibilities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 xml:space="preserve">Creation of specific lesson plans for each of the topics for the 10 weeks 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Revision of materials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1"/>
          <w:numId w:val="2"/>
        </w:numPr>
        <w:spacing w:line="360" w:lineRule="auto"/>
      </w:pPr>
      <w:r>
        <w:t>____________________________________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Grading responsibilities:  __________________________________________________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Level of teaching commitment</w:t>
      </w:r>
    </w:p>
    <w:p w:rsidR="002A4F00" w:rsidRDefault="002A4F00">
      <w:pPr>
        <w:numPr>
          <w:ilvl w:val="1"/>
          <w:numId w:val="4"/>
        </w:numPr>
        <w:spacing w:line="360" w:lineRule="auto"/>
      </w:pPr>
      <w:r>
        <w:t>1 unit</w:t>
      </w:r>
    </w:p>
    <w:p w:rsidR="002A4F00" w:rsidRDefault="002A4F00">
      <w:pPr>
        <w:numPr>
          <w:ilvl w:val="1"/>
          <w:numId w:val="4"/>
        </w:numPr>
        <w:spacing w:line="360" w:lineRule="auto"/>
      </w:pPr>
      <w:r>
        <w:t>2 units</w:t>
      </w:r>
    </w:p>
    <w:p w:rsidR="002A4F00" w:rsidRDefault="002A4F00">
      <w:pPr>
        <w:spacing w:line="360" w:lineRule="auto"/>
        <w:rPr>
          <w:sz w:val="16"/>
        </w:rPr>
      </w:pPr>
    </w:p>
    <w:p w:rsidR="002A4F00" w:rsidRDefault="002A4F00">
      <w:pPr>
        <w:spacing w:line="360" w:lineRule="auto"/>
        <w:rPr>
          <w:b/>
          <w:bCs/>
        </w:rPr>
      </w:pPr>
      <w:r>
        <w:rPr>
          <w:b/>
          <w:bCs/>
        </w:rPr>
        <w:t>Agreements for Mentored Teaching (BMI 655)</w:t>
      </w:r>
      <w:r w:rsidR="007A314A">
        <w:rPr>
          <w:b/>
          <w:bCs/>
        </w:rPr>
        <w:t xml:space="preserve"> – subject to Instructor’s approval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Level of teaching commitment</w:t>
      </w:r>
    </w:p>
    <w:p w:rsidR="002A4F00" w:rsidRDefault="002A4F00">
      <w:pPr>
        <w:numPr>
          <w:ilvl w:val="1"/>
          <w:numId w:val="3"/>
        </w:numPr>
        <w:spacing w:line="360" w:lineRule="auto"/>
      </w:pPr>
      <w:r>
        <w:t>3 unit  (teaching part of course, or minor modifications to full course)</w:t>
      </w:r>
    </w:p>
    <w:p w:rsidR="002A4F00" w:rsidRDefault="002A4F00">
      <w:pPr>
        <w:numPr>
          <w:ilvl w:val="1"/>
          <w:numId w:val="3"/>
        </w:numPr>
        <w:spacing w:line="360" w:lineRule="auto"/>
      </w:pPr>
      <w:r>
        <w:t>6 units (teaching full course, substantial revisions)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Full materials for each of the student’s weeks of teaching</w:t>
      </w:r>
    </w:p>
    <w:p w:rsidR="002A4F00" w:rsidRDefault="002A4F00">
      <w:pPr>
        <w:numPr>
          <w:ilvl w:val="0"/>
          <w:numId w:val="2"/>
        </w:numPr>
        <w:spacing w:line="360" w:lineRule="auto"/>
      </w:pPr>
      <w:r>
        <w:t>In class</w:t>
      </w:r>
      <w:r w:rsidR="00B86A1D">
        <w:t xml:space="preserve"> or online</w:t>
      </w:r>
      <w:r>
        <w:t xml:space="preserve"> teaching and grading</w:t>
      </w:r>
    </w:p>
    <w:p w:rsidR="002A4F00" w:rsidRDefault="002A4F00">
      <w:r>
        <w:t>Comments:  ___________________________________________________________________</w:t>
      </w:r>
    </w:p>
    <w:p w:rsidR="002A4F00" w:rsidRDefault="002A4F00"/>
    <w:p w:rsidR="002A4F00" w:rsidRDefault="002A4F00">
      <w:r>
        <w:t>______________________________________________________________________________</w:t>
      </w:r>
    </w:p>
    <w:sectPr w:rsidR="002A4F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87"/>
    <w:multiLevelType w:val="hybridMultilevel"/>
    <w:tmpl w:val="B28E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F7F"/>
    <w:multiLevelType w:val="hybridMultilevel"/>
    <w:tmpl w:val="1C16B6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610A"/>
    <w:multiLevelType w:val="hybridMultilevel"/>
    <w:tmpl w:val="1C16B6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2A72"/>
    <w:multiLevelType w:val="hybridMultilevel"/>
    <w:tmpl w:val="1C16B6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C5"/>
    <w:rsid w:val="002A4F00"/>
    <w:rsid w:val="004701C5"/>
    <w:rsid w:val="004A1918"/>
    <w:rsid w:val="00717245"/>
    <w:rsid w:val="007A314A"/>
    <w:rsid w:val="00B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E74DC12-393F-489D-A376-5269B2A4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13" w:right="113"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Biomedical Informatics</vt:lpstr>
    </vt:vector>
  </TitlesOfParts>
  <Company>Oregon Health &amp; Science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Biomedical Informatics</dc:title>
  <dc:subject/>
  <dc:creator>OHSU</dc:creator>
  <cp:keywords/>
  <dc:description/>
  <cp:lastModifiedBy>Diane Doctor</cp:lastModifiedBy>
  <cp:revision>2</cp:revision>
  <cp:lastPrinted>2008-11-11T19:32:00Z</cp:lastPrinted>
  <dcterms:created xsi:type="dcterms:W3CDTF">2020-12-22T22:48:00Z</dcterms:created>
  <dcterms:modified xsi:type="dcterms:W3CDTF">2020-12-22T22:48:00Z</dcterms:modified>
</cp:coreProperties>
</file>